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4F9B" w14:textId="77777777" w:rsidR="007137A5" w:rsidRPr="003D58C2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D58C2">
        <w:rPr>
          <w:rFonts w:ascii="Times New Roman" w:hAnsi="Times New Roman" w:cs="Times New Roman"/>
          <w:sz w:val="40"/>
          <w:szCs w:val="40"/>
        </w:rPr>
        <w:t>SPOLEK GUSTAVA FRIŠTENSKÉHO</w:t>
      </w:r>
    </w:p>
    <w:p w14:paraId="77E8EE68" w14:textId="77777777"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G. Frištenského 955, 784 01  Litovel</w:t>
      </w:r>
    </w:p>
    <w:p w14:paraId="3E0F0AB6" w14:textId="6DC5071C" w:rsidR="00B918C9" w:rsidRDefault="000525A4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918C9" w:rsidRPr="00DF2791">
          <w:rPr>
            <w:rStyle w:val="Hypertextovodkaz"/>
            <w:rFonts w:ascii="Times New Roman" w:hAnsi="Times New Roman" w:cs="Times New Roman"/>
            <w:sz w:val="24"/>
            <w:szCs w:val="24"/>
          </w:rPr>
          <w:t>www.gustavfristensky.cz</w:t>
        </w:r>
      </w:hyperlink>
      <w:r w:rsidR="00B918C9">
        <w:rPr>
          <w:rFonts w:ascii="Times New Roman" w:hAnsi="Times New Roman" w:cs="Times New Roman"/>
          <w:sz w:val="24"/>
          <w:szCs w:val="24"/>
        </w:rPr>
        <w:t>, mai:fristenska@centrum.cz, tel.: 724 254 662</w:t>
      </w:r>
    </w:p>
    <w:p w14:paraId="621AB691" w14:textId="77777777"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5DAB956" w14:textId="77777777"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4D7DC" w14:textId="7D21D03A" w:rsidR="00B918C9" w:rsidRP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8C9">
        <w:rPr>
          <w:rFonts w:ascii="Times New Roman" w:hAnsi="Times New Roman" w:cs="Times New Roman"/>
          <w:b/>
          <w:sz w:val="36"/>
          <w:szCs w:val="36"/>
        </w:rPr>
        <w:t xml:space="preserve">PŘIHLÁŠKA NA LETNÍ </w:t>
      </w:r>
      <w:r w:rsidR="00957F47">
        <w:rPr>
          <w:rFonts w:ascii="Times New Roman" w:hAnsi="Times New Roman" w:cs="Times New Roman"/>
          <w:b/>
          <w:sz w:val="36"/>
          <w:szCs w:val="36"/>
        </w:rPr>
        <w:t xml:space="preserve">SPORTOVNÍ </w:t>
      </w:r>
      <w:r w:rsidRPr="00B918C9">
        <w:rPr>
          <w:rFonts w:ascii="Times New Roman" w:hAnsi="Times New Roman" w:cs="Times New Roman"/>
          <w:b/>
          <w:sz w:val="36"/>
          <w:szCs w:val="36"/>
        </w:rPr>
        <w:t>TÁBOR 202</w:t>
      </w:r>
      <w:r w:rsidR="000525A4">
        <w:rPr>
          <w:rFonts w:ascii="Times New Roman" w:hAnsi="Times New Roman" w:cs="Times New Roman"/>
          <w:b/>
          <w:sz w:val="36"/>
          <w:szCs w:val="36"/>
        </w:rPr>
        <w:t>5</w:t>
      </w:r>
    </w:p>
    <w:p w14:paraId="0BD9CE91" w14:textId="7A0D2FC0" w:rsidR="00B918C9" w:rsidRDefault="006B4842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pondělí </w:t>
      </w:r>
      <w:r w:rsidR="000525A4">
        <w:rPr>
          <w:rFonts w:ascii="Times New Roman" w:hAnsi="Times New Roman" w:cs="Times New Roman"/>
          <w:b/>
          <w:sz w:val="36"/>
          <w:szCs w:val="36"/>
        </w:rPr>
        <w:t>11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. -  </w:t>
      </w:r>
      <w:r>
        <w:rPr>
          <w:rFonts w:ascii="Times New Roman" w:hAnsi="Times New Roman" w:cs="Times New Roman"/>
          <w:b/>
          <w:sz w:val="36"/>
          <w:szCs w:val="36"/>
        </w:rPr>
        <w:t>pátek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525A4">
        <w:rPr>
          <w:rFonts w:ascii="Times New Roman" w:hAnsi="Times New Roman" w:cs="Times New Roman"/>
          <w:b/>
          <w:sz w:val="36"/>
          <w:szCs w:val="36"/>
        </w:rPr>
        <w:t>15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0525A4">
        <w:rPr>
          <w:rFonts w:ascii="Times New Roman" w:hAnsi="Times New Roman" w:cs="Times New Roman"/>
          <w:b/>
          <w:sz w:val="36"/>
          <w:szCs w:val="36"/>
        </w:rPr>
        <w:t>8</w:t>
      </w:r>
      <w:r w:rsidR="00B918C9" w:rsidRPr="00B918C9">
        <w:rPr>
          <w:rFonts w:ascii="Times New Roman" w:hAnsi="Times New Roman" w:cs="Times New Roman"/>
          <w:b/>
          <w:sz w:val="36"/>
          <w:szCs w:val="36"/>
        </w:rPr>
        <w:t>. 20</w:t>
      </w:r>
      <w:r w:rsidR="000575B0">
        <w:rPr>
          <w:rFonts w:ascii="Times New Roman" w:hAnsi="Times New Roman" w:cs="Times New Roman"/>
          <w:b/>
          <w:sz w:val="36"/>
          <w:szCs w:val="36"/>
        </w:rPr>
        <w:t>2</w:t>
      </w:r>
      <w:r w:rsidR="000525A4">
        <w:rPr>
          <w:rFonts w:ascii="Times New Roman" w:hAnsi="Times New Roman" w:cs="Times New Roman"/>
          <w:b/>
          <w:sz w:val="36"/>
          <w:szCs w:val="36"/>
        </w:rPr>
        <w:t>5</w:t>
      </w:r>
    </w:p>
    <w:p w14:paraId="3DD65AA1" w14:textId="77777777" w:rsid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5FB70A" w14:textId="77777777" w:rsidR="00B918C9" w:rsidRPr="00B918C9" w:rsidRDefault="00B918C9" w:rsidP="00B9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FDF1B1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E0531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</w:t>
      </w:r>
      <w:r w:rsidR="004E015B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ní…………………………………………………………………….…………..</w:t>
      </w:r>
    </w:p>
    <w:p w14:paraId="568A063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90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narození……………………………………………………………….…………………</w:t>
      </w:r>
    </w:p>
    <w:p w14:paraId="05B38E65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A7289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bydliště…………………………………………………………………………………………</w:t>
      </w:r>
    </w:p>
    <w:p w14:paraId="12B8D44E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56257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648A91A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36D2B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pojišťovna……………………………………………………………………………</w:t>
      </w:r>
    </w:p>
    <w:p w14:paraId="257FE3DD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55593" w14:textId="2EA4C119" w:rsidR="00957F47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na rodiče (jméno a příjmení, tel., mail, adresa – je-li jiná než u dítěte)</w:t>
      </w:r>
      <w:r w:rsidR="004E015B">
        <w:rPr>
          <w:rFonts w:ascii="Times New Roman" w:hAnsi="Times New Roman" w:cs="Times New Roman"/>
          <w:sz w:val="24"/>
          <w:szCs w:val="24"/>
        </w:rPr>
        <w:t>, aktivní v tento týden</w:t>
      </w:r>
    </w:p>
    <w:p w14:paraId="02C0BC67" w14:textId="77777777" w:rsidR="00957F47" w:rsidRDefault="00957F47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86049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7629215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B1DFF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14:paraId="230AAED5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EA22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</w:t>
      </w:r>
    </w:p>
    <w:p w14:paraId="54E00280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CD4E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14:paraId="3D113534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2F311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35A3B196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09C3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Užívá </w:t>
      </w:r>
      <w:r w:rsidRPr="004A0343">
        <w:rPr>
          <w:rFonts w:ascii="Times New Roman" w:hAnsi="Times New Roman" w:cs="Times New Roman"/>
          <w:b/>
          <w:sz w:val="24"/>
          <w:szCs w:val="24"/>
        </w:rPr>
        <w:t>léky</w:t>
      </w:r>
      <w:r>
        <w:rPr>
          <w:rFonts w:ascii="Times New Roman" w:hAnsi="Times New Roman" w:cs="Times New Roman"/>
          <w:sz w:val="24"/>
          <w:szCs w:val="24"/>
        </w:rPr>
        <w:t>? (pokud ano, jak často a na co)……………………………………….…………..</w:t>
      </w:r>
    </w:p>
    <w:p w14:paraId="3AD69458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5D90C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Alergie…………………………………………………………………………………………</w:t>
      </w:r>
    </w:p>
    <w:p w14:paraId="5C647C79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80301" w14:textId="77777777" w:rsidR="00B918C9" w:rsidRDefault="004A0343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Neschopen – schopen </w:t>
      </w:r>
      <w:r w:rsidRPr="004A0343">
        <w:rPr>
          <w:rFonts w:ascii="Times New Roman" w:hAnsi="Times New Roman" w:cs="Times New Roman"/>
          <w:b/>
          <w:sz w:val="24"/>
          <w:szCs w:val="24"/>
        </w:rPr>
        <w:t>jízdy na kole</w:t>
      </w:r>
      <w:r>
        <w:rPr>
          <w:rFonts w:ascii="Times New Roman" w:hAnsi="Times New Roman" w:cs="Times New Roman"/>
          <w:sz w:val="24"/>
          <w:szCs w:val="24"/>
        </w:rPr>
        <w:t xml:space="preserve"> (kolik km ujede na svém kole?)</w:t>
      </w:r>
      <w:r w:rsidR="00B918C9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4C67F70F" w14:textId="77777777" w:rsidR="00B918C9" w:rsidRDefault="00B918C9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CF0B" w14:textId="77777777" w:rsidR="00B918C9" w:rsidRDefault="004A0343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Neplavec – </w:t>
      </w:r>
      <w:r w:rsidRPr="004A0343">
        <w:rPr>
          <w:rFonts w:ascii="Times New Roman" w:hAnsi="Times New Roman" w:cs="Times New Roman"/>
          <w:b/>
          <w:sz w:val="24"/>
          <w:szCs w:val="24"/>
        </w:rPr>
        <w:t>plavec</w:t>
      </w:r>
      <w:r>
        <w:rPr>
          <w:rFonts w:ascii="Times New Roman" w:hAnsi="Times New Roman" w:cs="Times New Roman"/>
          <w:sz w:val="24"/>
          <w:szCs w:val="24"/>
        </w:rPr>
        <w:t xml:space="preserve"> (kolik asi uplave)………………………………………………..………….</w:t>
      </w:r>
    </w:p>
    <w:p w14:paraId="347CB59C" w14:textId="77777777" w:rsidR="000E782E" w:rsidRDefault="000E782E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FE8A1" w14:textId="77777777" w:rsidR="000E782E" w:rsidRDefault="000E782E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Vel. trika (zajistí GF)…………………………………………………………………………</w:t>
      </w:r>
    </w:p>
    <w:p w14:paraId="279C42DB" w14:textId="77777777"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D8149" w14:textId="77777777"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58A0F" w14:textId="77777777" w:rsidR="00D04C40" w:rsidRDefault="00D04C40" w:rsidP="0025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88559" w14:textId="6E79ED02" w:rsidR="0061631A" w:rsidRPr="0061631A" w:rsidRDefault="00D04C40" w:rsidP="00D04C4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Cena: </w:t>
      </w:r>
      <w:r w:rsidR="000525A4">
        <w:rPr>
          <w:rFonts w:ascii="Times New Roman" w:hAnsi="Times New Roman" w:cs="Times New Roman"/>
          <w:i/>
          <w:iCs/>
          <w:sz w:val="24"/>
          <w:szCs w:val="24"/>
        </w:rPr>
        <w:t>3.000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>,- Kč (za celý týden, doprav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, vstupné, celodenní jídlo od </w:t>
      </w:r>
      <w:r w:rsidR="000525A4">
        <w:rPr>
          <w:rFonts w:ascii="Times New Roman" w:hAnsi="Times New Roman" w:cs="Times New Roman"/>
          <w:i/>
          <w:iCs/>
          <w:sz w:val="24"/>
          <w:szCs w:val="24"/>
        </w:rPr>
        <w:t xml:space="preserve">úterý 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>do pátku….)</w:t>
      </w:r>
      <w:r w:rsidR="0061631A" w:rsidRPr="0061631A">
        <w:rPr>
          <w:rFonts w:ascii="Times New Roman" w:hAnsi="Times New Roman" w:cs="Times New Roman"/>
          <w:i/>
          <w:iCs/>
          <w:sz w:val="24"/>
          <w:szCs w:val="24"/>
        </w:rPr>
        <w:t>, na č.ú.: 268517131/0300, nebo v hotovosti na cvičení</w:t>
      </w:r>
    </w:p>
    <w:p w14:paraId="4C3C7A8E" w14:textId="77777777" w:rsidR="0061631A" w:rsidRPr="0061631A" w:rsidRDefault="0061631A" w:rsidP="00D04C4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A1C0FD" w14:textId="5A5A3EBD" w:rsidR="00957F47" w:rsidRPr="0061631A" w:rsidRDefault="00957F47" w:rsidP="002511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Vyplněnou přihlášku odevzdejte 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  <w:u w:val="single"/>
        </w:rPr>
        <w:t>co nejdříve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 na cvičení v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>Sokolovně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 trenérce</w:t>
      </w:r>
      <w:r w:rsidRPr="0061631A">
        <w:rPr>
          <w:rFonts w:ascii="Times New Roman" w:hAnsi="Times New Roman" w:cs="Times New Roman"/>
          <w:i/>
          <w:iCs/>
          <w:sz w:val="24"/>
          <w:szCs w:val="24"/>
        </w:rPr>
        <w:t xml:space="preserve"> nebo vložte do poštovní schránky (adresa Spolku), nebo zašlete mailem</w:t>
      </w:r>
      <w:r w:rsidR="003D58C2" w:rsidRPr="0061631A">
        <w:rPr>
          <w:rFonts w:ascii="Times New Roman" w:hAnsi="Times New Roman" w:cs="Times New Roman"/>
          <w:i/>
          <w:iCs/>
          <w:sz w:val="24"/>
          <w:szCs w:val="24"/>
        </w:rPr>
        <w:t>: fristenska@centrum.cz</w:t>
      </w:r>
    </w:p>
    <w:sectPr w:rsidR="00957F47" w:rsidRPr="0061631A" w:rsidSect="007C437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8C9"/>
    <w:rsid w:val="000525A4"/>
    <w:rsid w:val="000575B0"/>
    <w:rsid w:val="000E782E"/>
    <w:rsid w:val="0025111D"/>
    <w:rsid w:val="003D58C2"/>
    <w:rsid w:val="004A0343"/>
    <w:rsid w:val="004E015B"/>
    <w:rsid w:val="0061631A"/>
    <w:rsid w:val="00675516"/>
    <w:rsid w:val="006B4842"/>
    <w:rsid w:val="007137A5"/>
    <w:rsid w:val="007C437F"/>
    <w:rsid w:val="00957F47"/>
    <w:rsid w:val="00AB2491"/>
    <w:rsid w:val="00B918C9"/>
    <w:rsid w:val="00BA0CE7"/>
    <w:rsid w:val="00CE310A"/>
    <w:rsid w:val="00D04C40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7B35"/>
  <w15:docId w15:val="{A81649D0-D4FF-4943-A8FC-8BAABED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stavfristen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Miroslav Frištenský</cp:lastModifiedBy>
  <cp:revision>23</cp:revision>
  <cp:lastPrinted>2024-02-13T18:51:00Z</cp:lastPrinted>
  <dcterms:created xsi:type="dcterms:W3CDTF">2023-02-09T19:16:00Z</dcterms:created>
  <dcterms:modified xsi:type="dcterms:W3CDTF">2025-01-14T11:15:00Z</dcterms:modified>
</cp:coreProperties>
</file>